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54" w:rsidRPr="00F02F70" w:rsidRDefault="004B3454" w:rsidP="00F02F70">
      <w:pPr>
        <w:pStyle w:val="NoSpacing"/>
        <w:jc w:val="center"/>
        <w:rPr>
          <w:b/>
          <w:i/>
          <w:sz w:val="28"/>
          <w:szCs w:val="28"/>
        </w:rPr>
      </w:pPr>
      <w:r w:rsidRPr="004B3454">
        <w:rPr>
          <w:b/>
          <w:i/>
          <w:sz w:val="28"/>
          <w:szCs w:val="28"/>
        </w:rPr>
        <w:t>REVELATION</w:t>
      </w:r>
    </w:p>
    <w:p w:rsidR="004B3454" w:rsidRPr="00130C75" w:rsidRDefault="00130C75" w:rsidP="004B3454">
      <w:pPr>
        <w:pStyle w:val="NoSpacing"/>
        <w:rPr>
          <w:b/>
        </w:rPr>
      </w:pPr>
      <w:r>
        <w:rPr>
          <w:b/>
        </w:rPr>
        <w:t>Revelation 11:1-</w:t>
      </w:r>
      <w:r w:rsidR="001F5513">
        <w:rPr>
          <w:b/>
        </w:rPr>
        <w:t>1</w:t>
      </w:r>
      <w:r w:rsidR="000F4369">
        <w:rPr>
          <w:b/>
        </w:rPr>
        <w:t>2</w:t>
      </w:r>
    </w:p>
    <w:p w:rsidR="004B3454" w:rsidRDefault="004B3454" w:rsidP="004B3454">
      <w:pPr>
        <w:pStyle w:val="NoSpacing"/>
      </w:pPr>
      <w:r>
        <w:t xml:space="preserve">We are still in the midst of a </w:t>
      </w:r>
      <w:bookmarkStart w:id="0" w:name="_GoBack"/>
      <w:bookmarkEnd w:id="0"/>
      <w:r>
        <w:t xml:space="preserve">parenthetical passage that began in chapter 10. </w:t>
      </w:r>
    </w:p>
    <w:p w:rsidR="004B3454" w:rsidRDefault="004B3454" w:rsidP="004B3454">
      <w:pPr>
        <w:pStyle w:val="NoSpacing"/>
      </w:pPr>
      <w:r>
        <w:t xml:space="preserve">We are in the midst of a pause in the actions and activities of the Tribulation Period judgments. </w:t>
      </w:r>
    </w:p>
    <w:p w:rsidR="00D84A37" w:rsidRDefault="004B3454" w:rsidP="004B3454">
      <w:pPr>
        <w:pStyle w:val="NoSpacing"/>
      </w:pPr>
      <w:r>
        <w:t xml:space="preserve">Revelation 11 is hard to understand, but keeping in mind </w:t>
      </w:r>
      <w:r w:rsidR="00D84A37">
        <w:t>that w</w:t>
      </w:r>
      <w:r w:rsidR="00D84A37">
        <w:t xml:space="preserve">e are on Jewish ground </w:t>
      </w:r>
      <w:r>
        <w:t xml:space="preserve">will help us as we study </w:t>
      </w:r>
    </w:p>
    <w:p w:rsidR="004B3454" w:rsidRDefault="004B3454" w:rsidP="004B3454">
      <w:pPr>
        <w:pStyle w:val="NoSpacing"/>
      </w:pPr>
    </w:p>
    <w:p w:rsidR="00130C75" w:rsidRPr="00D84A37" w:rsidRDefault="00D84A37" w:rsidP="004B3454">
      <w:pPr>
        <w:pStyle w:val="NoSpacing"/>
        <w:rPr>
          <w:rFonts w:cstheme="minorHAnsi"/>
          <w:b/>
          <w:u w:val="single"/>
        </w:rPr>
      </w:pPr>
      <w:r w:rsidRPr="00D84A37">
        <w:rPr>
          <w:rFonts w:cstheme="minorHAnsi"/>
          <w:b/>
          <w:u w:val="single"/>
        </w:rPr>
        <w:t xml:space="preserve">I. </w:t>
      </w:r>
      <w:r w:rsidR="00130C75" w:rsidRPr="00D84A37">
        <w:rPr>
          <w:rFonts w:cstheme="minorHAnsi"/>
          <w:b/>
          <w:u w:val="single"/>
        </w:rPr>
        <w:t>WORSHIP</w:t>
      </w:r>
    </w:p>
    <w:p w:rsidR="004B3454" w:rsidRPr="004B3454" w:rsidRDefault="00D84A37" w:rsidP="004B3454">
      <w:pPr>
        <w:pStyle w:val="NoSpacing"/>
      </w:pPr>
      <w:r>
        <w:t xml:space="preserve">    </w:t>
      </w:r>
      <w:r w:rsidRPr="00D84A37">
        <w:t>A</w:t>
      </w:r>
      <w:r w:rsidR="004B3454" w:rsidRPr="00D84A37">
        <w:t xml:space="preserve">. </w:t>
      </w:r>
      <w:r w:rsidR="00130C75" w:rsidRPr="00D84A37">
        <w:t>T</w:t>
      </w:r>
      <w:r w:rsidR="00826546" w:rsidRPr="00D84A37">
        <w:t>he promise</w:t>
      </w:r>
      <w:r w:rsidR="00826546">
        <w:t xml:space="preserve">      </w:t>
      </w:r>
      <w:r w:rsidR="004B3454" w:rsidRPr="00D84A37">
        <w:t>v. 1</w:t>
      </w:r>
      <w:r w:rsidR="004B3454" w:rsidRPr="004B3454">
        <w:t xml:space="preserve">                   </w:t>
      </w:r>
    </w:p>
    <w:p w:rsidR="004B3454" w:rsidRDefault="004B3454" w:rsidP="004B3454">
      <w:pPr>
        <w:pStyle w:val="NoSpacing"/>
      </w:pPr>
      <w:r>
        <w:t xml:space="preserve">    </w:t>
      </w:r>
      <w:r w:rsidR="00D84A37">
        <w:t xml:space="preserve">     1</w:t>
      </w:r>
      <w:r>
        <w:t xml:space="preserve">. This verse makes it crystal clear that a new Temple will be built in Jerusalem. </w:t>
      </w:r>
    </w:p>
    <w:p w:rsidR="004B3454" w:rsidRDefault="004B3454" w:rsidP="004B3454">
      <w:pPr>
        <w:pStyle w:val="NoSpacing"/>
      </w:pPr>
      <w:r>
        <w:t xml:space="preserve">         </w:t>
      </w:r>
      <w:r w:rsidR="00D84A37">
        <w:t xml:space="preserve">    a</w:t>
      </w:r>
      <w:r>
        <w:t xml:space="preserve">. The History </w:t>
      </w:r>
      <w:r w:rsidR="00D84A37">
        <w:t>of</w:t>
      </w:r>
      <w:r>
        <w:t xml:space="preserve"> </w:t>
      </w:r>
      <w:r w:rsidR="00580335">
        <w:t>the</w:t>
      </w:r>
      <w:r>
        <w:t xml:space="preserve"> Temple </w:t>
      </w:r>
    </w:p>
    <w:p w:rsidR="004B3454" w:rsidRDefault="004B3454" w:rsidP="004B3454">
      <w:pPr>
        <w:pStyle w:val="NoSpacing"/>
      </w:pPr>
      <w:r>
        <w:t xml:space="preserve">             </w:t>
      </w:r>
      <w:r w:rsidR="00D84A37">
        <w:t xml:space="preserve">    </w:t>
      </w:r>
      <w:r>
        <w:t xml:space="preserve"> </w:t>
      </w:r>
      <w:r w:rsidR="00D84A37">
        <w:t>1)</w:t>
      </w:r>
      <w:r>
        <w:t xml:space="preserve"> Solomon built the Temple as he was commanded by David--- </w:t>
      </w:r>
      <w:r w:rsidRPr="004B3454">
        <w:rPr>
          <w:b/>
        </w:rPr>
        <w:t>1 Kings 6:1</w:t>
      </w:r>
      <w:r>
        <w:t xml:space="preserve">. </w:t>
      </w:r>
    </w:p>
    <w:p w:rsidR="004B3454" w:rsidRDefault="004B3454" w:rsidP="004B3454">
      <w:pPr>
        <w:pStyle w:val="NoSpacing"/>
      </w:pPr>
      <w:r>
        <w:t xml:space="preserve">                  </w:t>
      </w:r>
      <w:r w:rsidR="00D84A37">
        <w:t>2</w:t>
      </w:r>
      <w:r>
        <w:t xml:space="preserve">) </w:t>
      </w:r>
      <w:r w:rsidR="00360AAD">
        <w:t>The Temple has been destroyed 3 times: in 538 BC, 168 BC, and in 70 AD.</w:t>
      </w:r>
    </w:p>
    <w:p w:rsidR="004B3454" w:rsidRDefault="004B3454" w:rsidP="004B3454">
      <w:pPr>
        <w:pStyle w:val="NoSpacing"/>
      </w:pPr>
    </w:p>
    <w:p w:rsidR="00580335" w:rsidRDefault="001F41AA" w:rsidP="00580335">
      <w:pPr>
        <w:pStyle w:val="NoSpacing"/>
      </w:pPr>
      <w:r>
        <w:t xml:space="preserve">        </w:t>
      </w:r>
      <w:r w:rsidR="00D84A37">
        <w:t xml:space="preserve">   </w:t>
      </w:r>
      <w:r>
        <w:t xml:space="preserve"> </w:t>
      </w:r>
      <w:r w:rsidR="00D84A37">
        <w:t xml:space="preserve">b. </w:t>
      </w:r>
      <w:r w:rsidR="004B3454">
        <w:t xml:space="preserve">The Preparations </w:t>
      </w:r>
      <w:r w:rsidR="009A6ACF">
        <w:t>for</w:t>
      </w:r>
      <w:r w:rsidR="004B3454">
        <w:t xml:space="preserve"> The Temple –some </w:t>
      </w:r>
      <w:r w:rsidR="00A20FA6">
        <w:t>ha</w:t>
      </w:r>
      <w:r w:rsidR="0057626D">
        <w:t>ve</w:t>
      </w:r>
      <w:r w:rsidR="004B3454">
        <w:t xml:space="preserve"> already prepared many of the items need</w:t>
      </w:r>
      <w:r w:rsidR="0057626D">
        <w:t>ed</w:t>
      </w:r>
      <w:r w:rsidR="004B3454">
        <w:t xml:space="preserve"> to resume </w:t>
      </w:r>
      <w:r w:rsidR="0057626D">
        <w:t>worship</w:t>
      </w:r>
    </w:p>
    <w:p w:rsidR="00580335" w:rsidRDefault="00580335" w:rsidP="00580335">
      <w:pPr>
        <w:pStyle w:val="NoSpacing"/>
      </w:pPr>
      <w:r>
        <w:t xml:space="preserve">            c. </w:t>
      </w:r>
      <w:r w:rsidR="0065601D">
        <w:t xml:space="preserve">The </w:t>
      </w:r>
      <w:r w:rsidR="008E7911">
        <w:t>Placement</w:t>
      </w:r>
      <w:r w:rsidR="0065601D">
        <w:t xml:space="preserve"> </w:t>
      </w:r>
      <w:r>
        <w:t>of th</w:t>
      </w:r>
      <w:r>
        <w:t>e temple---</w:t>
      </w:r>
      <w:r>
        <w:t>a symbol of the church</w:t>
      </w:r>
      <w:r>
        <w:t xml:space="preserve"> or a literal Temple on the Earth</w:t>
      </w:r>
      <w:r w:rsidR="00F02F70">
        <w:t>?</w:t>
      </w:r>
    </w:p>
    <w:p w:rsidR="00580335" w:rsidRDefault="00580335" w:rsidP="00580335">
      <w:pPr>
        <w:pStyle w:val="NoSpacing"/>
      </w:pPr>
      <w:r>
        <w:t xml:space="preserve">                1) </w:t>
      </w:r>
      <w:r w:rsidR="008E7911">
        <w:t>T</w:t>
      </w:r>
      <w:r w:rsidR="008E7911">
        <w:t xml:space="preserve">he church </w:t>
      </w:r>
      <w:r w:rsidR="008E7911">
        <w:t xml:space="preserve">is </w:t>
      </w:r>
      <w:r>
        <w:t>described as a temple</w:t>
      </w:r>
      <w:r>
        <w:t>---</w:t>
      </w:r>
      <w:r w:rsidRPr="00580335">
        <w:rPr>
          <w:b/>
        </w:rPr>
        <w:t>Ephesians 2:19-21</w:t>
      </w:r>
      <w:r w:rsidR="008E7911">
        <w:rPr>
          <w:b/>
        </w:rPr>
        <w:t xml:space="preserve">; </w:t>
      </w:r>
      <w:r w:rsidR="008E7911" w:rsidRPr="00580335">
        <w:rPr>
          <w:b/>
        </w:rPr>
        <w:t>1 Peter 2:5</w:t>
      </w:r>
    </w:p>
    <w:p w:rsidR="003B687D" w:rsidRDefault="00580335" w:rsidP="00580335">
      <w:pPr>
        <w:pStyle w:val="NoSpacing"/>
      </w:pPr>
      <w:r>
        <w:t xml:space="preserve">                2)</w:t>
      </w:r>
      <w:r w:rsidR="008E7911">
        <w:t xml:space="preserve"> </w:t>
      </w:r>
      <w:r w:rsidR="003B687D">
        <w:t xml:space="preserve">A </w:t>
      </w:r>
      <w:r>
        <w:t>symbolic representation of the church</w:t>
      </w:r>
      <w:r w:rsidR="003B687D">
        <w:t xml:space="preserve"> does lead to some problems:</w:t>
      </w:r>
      <w:r>
        <w:t xml:space="preserve"> </w:t>
      </w:r>
    </w:p>
    <w:p w:rsidR="003B687D" w:rsidRDefault="003B687D" w:rsidP="00580335">
      <w:pPr>
        <w:pStyle w:val="NoSpacing"/>
      </w:pPr>
      <w:r>
        <w:t xml:space="preserve">                    a) W</w:t>
      </w:r>
      <w:r w:rsidR="00580335">
        <w:t xml:space="preserve">hy </w:t>
      </w:r>
      <w:r>
        <w:t xml:space="preserve">then </w:t>
      </w:r>
      <w:r w:rsidR="00580335">
        <w:t xml:space="preserve">should it be measured? </w:t>
      </w:r>
      <w:r>
        <w:t xml:space="preserve"> </w:t>
      </w:r>
      <w:r w:rsidR="008E7911">
        <w:t>What is the significance of the courts and the altar?</w:t>
      </w:r>
    </w:p>
    <w:p w:rsidR="003B687D" w:rsidRDefault="003B687D" w:rsidP="00580335">
      <w:pPr>
        <w:pStyle w:val="NoSpacing"/>
      </w:pPr>
      <w:r>
        <w:t xml:space="preserve">                    b) </w:t>
      </w:r>
      <w:r w:rsidR="008E7911">
        <w:t>There is too much specific detail here for this to match the generalized picture of the church as a temple</w:t>
      </w:r>
    </w:p>
    <w:p w:rsidR="00580335" w:rsidRDefault="003B687D" w:rsidP="00580335">
      <w:pPr>
        <w:pStyle w:val="NoSpacing"/>
      </w:pPr>
      <w:r>
        <w:t xml:space="preserve">                    </w:t>
      </w:r>
    </w:p>
    <w:p w:rsidR="008E7911" w:rsidRDefault="003B687D" w:rsidP="00580335">
      <w:pPr>
        <w:pStyle w:val="NoSpacing"/>
      </w:pPr>
      <w:r>
        <w:t xml:space="preserve">                4) </w:t>
      </w:r>
      <w:r w:rsidR="00580335">
        <w:t>It is more likely that this temple must be on the earth</w:t>
      </w:r>
      <w:r>
        <w:t xml:space="preserve">                    </w:t>
      </w:r>
    </w:p>
    <w:p w:rsidR="00580335" w:rsidRDefault="008E7911" w:rsidP="00580335">
      <w:pPr>
        <w:pStyle w:val="NoSpacing"/>
      </w:pPr>
      <w:r>
        <w:t xml:space="preserve">                    </w:t>
      </w:r>
      <w:r w:rsidR="003B687D">
        <w:t>a)</w:t>
      </w:r>
      <w:r w:rsidR="00580335">
        <w:t xml:space="preserve"> Daniel </w:t>
      </w:r>
      <w:r w:rsidR="003B687D">
        <w:t>said</w:t>
      </w:r>
      <w:r w:rsidR="00580335">
        <w:t xml:space="preserve"> the Antichrist </w:t>
      </w:r>
      <w:r w:rsidR="003B687D">
        <w:t>will defile the temple</w:t>
      </w:r>
      <w:r w:rsidR="003B687D">
        <w:t xml:space="preserve"> and stop </w:t>
      </w:r>
      <w:r w:rsidR="00580335">
        <w:t>sacrifice</w:t>
      </w:r>
      <w:r w:rsidR="003B687D">
        <w:t>s---</w:t>
      </w:r>
      <w:r w:rsidR="003B687D" w:rsidRPr="003B687D">
        <w:rPr>
          <w:b/>
        </w:rPr>
        <w:t>Daniel 9:27; 11:31; 12:11</w:t>
      </w:r>
    </w:p>
    <w:p w:rsidR="00580335" w:rsidRDefault="003B687D" w:rsidP="00580335">
      <w:pPr>
        <w:pStyle w:val="NoSpacing"/>
      </w:pPr>
      <w:r>
        <w:t xml:space="preserve">                    b) </w:t>
      </w:r>
      <w:r w:rsidR="00580335">
        <w:t>Jesus said to look for an abomination standing in the holy place</w:t>
      </w:r>
      <w:r>
        <w:t>---</w:t>
      </w:r>
      <w:r w:rsidR="00580335" w:rsidRPr="003B687D">
        <w:rPr>
          <w:b/>
        </w:rPr>
        <w:t>Matthew 24:15-16</w:t>
      </w:r>
      <w:r w:rsidRPr="003B687D">
        <w:rPr>
          <w:b/>
        </w:rPr>
        <w:t>; 24:21</w:t>
      </w:r>
    </w:p>
    <w:p w:rsidR="00580335" w:rsidRDefault="003B687D" w:rsidP="00580335">
      <w:pPr>
        <w:pStyle w:val="NoSpacing"/>
      </w:pPr>
      <w:r>
        <w:t xml:space="preserve">                    c) </w:t>
      </w:r>
      <w:r w:rsidR="00580335">
        <w:t>Paul told us that the Antichrist would sit in the temple as God</w:t>
      </w:r>
      <w:r>
        <w:t>---</w:t>
      </w:r>
      <w:r w:rsidRPr="003B687D">
        <w:rPr>
          <w:b/>
        </w:rPr>
        <w:t>2 Thessalonians 2:3-4</w:t>
      </w:r>
    </w:p>
    <w:p w:rsidR="008E7911" w:rsidRDefault="008E7911" w:rsidP="004B3454">
      <w:pPr>
        <w:pStyle w:val="NoSpacing"/>
      </w:pPr>
    </w:p>
    <w:p w:rsidR="004B3454" w:rsidRPr="00A20FA6" w:rsidRDefault="00D84A37" w:rsidP="004B3454">
      <w:pPr>
        <w:pStyle w:val="NoSpacing"/>
        <w:rPr>
          <w:b/>
        </w:rPr>
      </w:pPr>
      <w:r>
        <w:t xml:space="preserve">    </w:t>
      </w:r>
      <w:r w:rsidR="00A20FA6" w:rsidRPr="00D84A37">
        <w:t xml:space="preserve"> </w:t>
      </w:r>
      <w:r w:rsidRPr="00D84A37">
        <w:t>B</w:t>
      </w:r>
      <w:r w:rsidR="00A20FA6" w:rsidRPr="00D84A37">
        <w:t xml:space="preserve">. </w:t>
      </w:r>
      <w:r w:rsidR="00130C75" w:rsidRPr="00D84A37">
        <w:t>T</w:t>
      </w:r>
      <w:r w:rsidR="00826546" w:rsidRPr="00D84A37">
        <w:t>he p</w:t>
      </w:r>
      <w:r w:rsidR="00826546">
        <w:t>ossession</w:t>
      </w:r>
      <w:r w:rsidR="00826546">
        <w:rPr>
          <w:b/>
        </w:rPr>
        <w:t xml:space="preserve">    </w:t>
      </w:r>
      <w:r w:rsidR="00A20FA6" w:rsidRPr="00D84A37">
        <w:t>v. 1</w:t>
      </w:r>
      <w:r w:rsidR="00A20FA6" w:rsidRPr="00A20FA6">
        <w:rPr>
          <w:b/>
        </w:rPr>
        <w:t xml:space="preserve">             </w:t>
      </w:r>
    </w:p>
    <w:p w:rsidR="00A90FCE" w:rsidRDefault="00A20FA6" w:rsidP="004B3454">
      <w:pPr>
        <w:pStyle w:val="NoSpacing"/>
      </w:pPr>
      <w:r>
        <w:t xml:space="preserve">     </w:t>
      </w:r>
      <w:r w:rsidR="00D84A37">
        <w:t xml:space="preserve">    1</w:t>
      </w:r>
      <w:r>
        <w:t>. A Rod was a reed</w:t>
      </w:r>
      <w:r w:rsidR="00A90FCE">
        <w:t xml:space="preserve"> of </w:t>
      </w:r>
      <w:r w:rsidR="004B3454">
        <w:t xml:space="preserve">about six cubits, or nine feet. </w:t>
      </w:r>
    </w:p>
    <w:p w:rsidR="00826546" w:rsidRDefault="00A90FCE" w:rsidP="00826546">
      <w:pPr>
        <w:pStyle w:val="NoSpacing"/>
      </w:pPr>
      <w:r>
        <w:t xml:space="preserve">     </w:t>
      </w:r>
      <w:r w:rsidR="00D84A37">
        <w:t xml:space="preserve">    2</w:t>
      </w:r>
      <w:r>
        <w:t>.</w:t>
      </w:r>
      <w:r w:rsidR="00826546">
        <w:t xml:space="preserve"> </w:t>
      </w:r>
      <w:r w:rsidR="00826546">
        <w:t>Sometimes in the OT, the idea of measuring communicate</w:t>
      </w:r>
      <w:r w:rsidR="00826546">
        <w:t>d</w:t>
      </w:r>
      <w:r w:rsidR="00826546">
        <w:t xml:space="preserve"> ownership, protection, and preservation. </w:t>
      </w:r>
    </w:p>
    <w:p w:rsidR="00826546" w:rsidRDefault="00826546" w:rsidP="00826546">
      <w:pPr>
        <w:pStyle w:val="NoSpacing"/>
      </w:pPr>
      <w:r>
        <w:t xml:space="preserve">             a. </w:t>
      </w:r>
      <w:r w:rsidRPr="00826546">
        <w:rPr>
          <w:b/>
        </w:rPr>
        <w:t>Habakkuk 3:6</w:t>
      </w:r>
      <w:r>
        <w:t>---</w:t>
      </w:r>
      <w:r>
        <w:t xml:space="preserve">the idea was that the Lord owned the earth and could do with it as He pleased. </w:t>
      </w:r>
    </w:p>
    <w:p w:rsidR="00826546" w:rsidRDefault="00826546" w:rsidP="00826546">
      <w:pPr>
        <w:pStyle w:val="NoSpacing"/>
      </w:pPr>
      <w:r>
        <w:t xml:space="preserve">             b. Measuring </w:t>
      </w:r>
      <w:r>
        <w:t xml:space="preserve">this temple shows that God knows </w:t>
      </w:r>
      <w:r>
        <w:t>it’s</w:t>
      </w:r>
      <w:r>
        <w:t xml:space="preserve"> every </w:t>
      </w:r>
      <w:r>
        <w:t>dimension, and He is in charge.</w:t>
      </w:r>
    </w:p>
    <w:p w:rsidR="004B3454" w:rsidRDefault="00A90FCE" w:rsidP="004B3454">
      <w:pPr>
        <w:pStyle w:val="NoSpacing"/>
      </w:pPr>
      <w:r>
        <w:t xml:space="preserve">          </w:t>
      </w:r>
      <w:r w:rsidR="00D84A37">
        <w:t xml:space="preserve">   </w:t>
      </w:r>
      <w:r w:rsidR="00826546">
        <w:t xml:space="preserve">    1)</w:t>
      </w:r>
      <w:r>
        <w:t xml:space="preserve"> </w:t>
      </w:r>
      <w:r w:rsidR="004B3454">
        <w:t xml:space="preserve">Full </w:t>
      </w:r>
      <w:r w:rsidR="00826546" w:rsidRPr="00826546">
        <w:t>possession</w:t>
      </w:r>
      <w:r w:rsidR="004B3454">
        <w:t xml:space="preserve"> – The act of measuring speaks of possessi</w:t>
      </w:r>
      <w:r>
        <w:t xml:space="preserve">on. God is claiming the Temple </w:t>
      </w:r>
      <w:r w:rsidR="004B3454">
        <w:t xml:space="preserve">as His Own. </w:t>
      </w:r>
    </w:p>
    <w:p w:rsidR="00A90FCE" w:rsidRDefault="00A90FCE" w:rsidP="004B3454">
      <w:pPr>
        <w:pStyle w:val="NoSpacing"/>
      </w:pPr>
      <w:r>
        <w:t xml:space="preserve">          </w:t>
      </w:r>
      <w:r w:rsidR="00D84A37">
        <w:t xml:space="preserve">   </w:t>
      </w:r>
      <w:r w:rsidR="00826546">
        <w:t xml:space="preserve">    2)</w:t>
      </w:r>
      <w:r>
        <w:t xml:space="preserve"> </w:t>
      </w:r>
      <w:r w:rsidR="004B3454">
        <w:t xml:space="preserve">Faithful </w:t>
      </w:r>
      <w:r w:rsidR="00826546" w:rsidRPr="00826546">
        <w:t xml:space="preserve">possession </w:t>
      </w:r>
      <w:r w:rsidR="004B3454">
        <w:t xml:space="preserve">– God will keep every promise He has ever made to the nation of Israel. </w:t>
      </w:r>
    </w:p>
    <w:p w:rsidR="00A90FCE" w:rsidRDefault="00A90FCE" w:rsidP="004B3454">
      <w:pPr>
        <w:pStyle w:val="NoSpacing"/>
      </w:pPr>
      <w:r>
        <w:t xml:space="preserve">               </w:t>
      </w:r>
      <w:r w:rsidR="00D84A37">
        <w:t xml:space="preserve">  </w:t>
      </w:r>
      <w:r w:rsidR="00826546">
        <w:t xml:space="preserve">    a</w:t>
      </w:r>
      <w:r w:rsidR="00D84A37">
        <w:t>)</w:t>
      </w:r>
      <w:r>
        <w:t xml:space="preserve"> </w:t>
      </w:r>
      <w:r w:rsidR="004B3454">
        <w:t xml:space="preserve">He has set them aside for a time because of their unbelief. </w:t>
      </w:r>
    </w:p>
    <w:p w:rsidR="004B3454" w:rsidRDefault="00A90FCE" w:rsidP="004B3454">
      <w:pPr>
        <w:pStyle w:val="NoSpacing"/>
      </w:pPr>
      <w:r>
        <w:t xml:space="preserve">               </w:t>
      </w:r>
      <w:r w:rsidR="00D84A37">
        <w:t xml:space="preserve">  </w:t>
      </w:r>
      <w:r w:rsidR="00826546">
        <w:t xml:space="preserve">    b</w:t>
      </w:r>
      <w:r w:rsidR="00D84A37">
        <w:t>)</w:t>
      </w:r>
      <w:r>
        <w:t xml:space="preserve"> </w:t>
      </w:r>
      <w:r w:rsidR="004B3454">
        <w:t xml:space="preserve">In the end, however, Israel will </w:t>
      </w:r>
      <w:r w:rsidR="000E7EC1">
        <w:t>return to God</w:t>
      </w:r>
      <w:r w:rsidR="004B3454">
        <w:t xml:space="preserve"> </w:t>
      </w:r>
      <w:r>
        <w:t>-----</w:t>
      </w:r>
      <w:r w:rsidR="004B3454" w:rsidRPr="00A90FCE">
        <w:rPr>
          <w:b/>
        </w:rPr>
        <w:t>Zech. 12:10</w:t>
      </w:r>
      <w:r w:rsidR="000E7EC1">
        <w:rPr>
          <w:b/>
        </w:rPr>
        <w:t xml:space="preserve">; </w:t>
      </w:r>
      <w:r w:rsidR="004B3454" w:rsidRPr="00A90FCE">
        <w:rPr>
          <w:b/>
        </w:rPr>
        <w:t>13:1; 8-9.</w:t>
      </w:r>
    </w:p>
    <w:p w:rsidR="004B3454" w:rsidRDefault="004B3454" w:rsidP="004B3454">
      <w:pPr>
        <w:pStyle w:val="NoSpacing"/>
      </w:pPr>
    </w:p>
    <w:p w:rsidR="004B3454" w:rsidRPr="00A90FCE" w:rsidRDefault="00D84A37" w:rsidP="004B3454">
      <w:pPr>
        <w:pStyle w:val="NoSpacing"/>
        <w:rPr>
          <w:b/>
        </w:rPr>
      </w:pPr>
      <w:r w:rsidRPr="00D84A37">
        <w:t xml:space="preserve">     C</w:t>
      </w:r>
      <w:r w:rsidR="00A90FCE" w:rsidRPr="00D84A37">
        <w:t xml:space="preserve">. </w:t>
      </w:r>
      <w:r w:rsidR="00130C75" w:rsidRPr="00D84A37">
        <w:t>T</w:t>
      </w:r>
      <w:r w:rsidR="00826546" w:rsidRPr="00D84A37">
        <w:t>he punishment</w:t>
      </w:r>
      <w:r w:rsidR="00826546">
        <w:rPr>
          <w:b/>
        </w:rPr>
        <w:t xml:space="preserve">      </w:t>
      </w:r>
      <w:r w:rsidR="00A90FCE" w:rsidRPr="00D84A37">
        <w:t>v. 2</w:t>
      </w:r>
      <w:r w:rsidR="00A90FCE" w:rsidRPr="00A90FCE">
        <w:rPr>
          <w:b/>
        </w:rPr>
        <w:t xml:space="preserve">              </w:t>
      </w:r>
    </w:p>
    <w:p w:rsidR="004B3454" w:rsidRDefault="00A90FCE" w:rsidP="004B3454">
      <w:pPr>
        <w:pStyle w:val="NoSpacing"/>
      </w:pPr>
      <w:r>
        <w:t xml:space="preserve">     </w:t>
      </w:r>
      <w:r w:rsidR="00826546">
        <w:t xml:space="preserve"> </w:t>
      </w:r>
      <w:r>
        <w:t xml:space="preserve"> </w:t>
      </w:r>
      <w:r w:rsidR="00826546">
        <w:t xml:space="preserve">  1</w:t>
      </w:r>
      <w:r>
        <w:t xml:space="preserve">. The Rod of Judgement---In 3 of 4 verses in Rev., it is used in </w:t>
      </w:r>
      <w:r w:rsidR="004B3454">
        <w:t xml:space="preserve">connection with Jesus </w:t>
      </w:r>
      <w:r>
        <w:t xml:space="preserve">ruling </w:t>
      </w:r>
      <w:r w:rsidR="004B3454">
        <w:t>w</w:t>
      </w:r>
      <w:r>
        <w:t>ith a “rod of iron”</w:t>
      </w:r>
    </w:p>
    <w:p w:rsidR="004B3454" w:rsidRDefault="00A90FCE" w:rsidP="004B3454">
      <w:pPr>
        <w:pStyle w:val="NoSpacing"/>
      </w:pPr>
      <w:r>
        <w:t xml:space="preserve">     </w:t>
      </w:r>
      <w:r w:rsidR="00826546">
        <w:t xml:space="preserve">   </w:t>
      </w:r>
      <w:r>
        <w:t xml:space="preserve"> </w:t>
      </w:r>
      <w:r w:rsidR="00826546">
        <w:t>2</w:t>
      </w:r>
      <w:r>
        <w:t xml:space="preserve">. John is told </w:t>
      </w:r>
      <w:r w:rsidRPr="00A90FCE">
        <w:rPr>
          <w:b/>
          <w:i/>
        </w:rPr>
        <w:t>NOT</w:t>
      </w:r>
      <w:r>
        <w:t xml:space="preserve"> to measure the </w:t>
      </w:r>
      <w:r w:rsidR="004B3454">
        <w:t xml:space="preserve">outer court of the Temple. It is to be given to the Gentiles </w:t>
      </w:r>
    </w:p>
    <w:p w:rsidR="00F02F70" w:rsidRDefault="00F02F70" w:rsidP="00F02F70">
      <w:pPr>
        <w:pStyle w:val="NoSpacing"/>
      </w:pPr>
      <w:r>
        <w:t xml:space="preserve">             a. </w:t>
      </w:r>
      <w:r>
        <w:t xml:space="preserve">Perhaps this is because the outer courts </w:t>
      </w:r>
      <w:r>
        <w:t>will</w:t>
      </w:r>
      <w:r>
        <w:t xml:space="preserve"> include the Islamic Dome of the Rock shrine</w:t>
      </w:r>
    </w:p>
    <w:p w:rsidR="0057626D" w:rsidRDefault="0057626D" w:rsidP="00F02F70">
      <w:pPr>
        <w:pStyle w:val="NoSpacing"/>
      </w:pPr>
      <w:r>
        <w:t xml:space="preserve">             b. </w:t>
      </w:r>
      <w:r w:rsidR="008E7911">
        <w:t>New research suggests that the temple may have been north of where the Dome of the Rock shrine is today</w:t>
      </w:r>
    </w:p>
    <w:p w:rsidR="0057626D" w:rsidRDefault="0057626D" w:rsidP="00F02F70">
      <w:pPr>
        <w:pStyle w:val="NoSpacing"/>
      </w:pPr>
      <w:r>
        <w:t xml:space="preserve">                 1) This would place</w:t>
      </w:r>
      <w:r w:rsidR="00F02F70">
        <w:t xml:space="preserve"> the Dome in its outer courts</w:t>
      </w:r>
      <w:r>
        <w:t xml:space="preserve"> </w:t>
      </w:r>
      <w:r w:rsidR="00360AAD">
        <w:t xml:space="preserve">and may explain why they </w:t>
      </w:r>
      <w:r w:rsidR="00360AAD">
        <w:t>had been given to the Gentiles</w:t>
      </w:r>
    </w:p>
    <w:p w:rsidR="0057626D" w:rsidRDefault="0057626D" w:rsidP="00F02F70">
      <w:pPr>
        <w:pStyle w:val="NoSpacing"/>
      </w:pPr>
    </w:p>
    <w:p w:rsidR="00130C75" w:rsidRPr="00D84A37" w:rsidRDefault="00D84A37" w:rsidP="00130C75">
      <w:pPr>
        <w:pStyle w:val="NoSpacing"/>
        <w:rPr>
          <w:rFonts w:cstheme="minorHAnsi"/>
          <w:b/>
          <w:u w:val="single"/>
        </w:rPr>
      </w:pPr>
      <w:r w:rsidRPr="00D84A37">
        <w:rPr>
          <w:rFonts w:cstheme="minorHAnsi"/>
          <w:b/>
          <w:u w:val="single"/>
        </w:rPr>
        <w:t xml:space="preserve">II. </w:t>
      </w:r>
      <w:r w:rsidR="00130C75" w:rsidRPr="00D84A37">
        <w:rPr>
          <w:rFonts w:cstheme="minorHAnsi"/>
          <w:b/>
          <w:u w:val="single"/>
        </w:rPr>
        <w:t>WITNESSES</w:t>
      </w:r>
    </w:p>
    <w:p w:rsidR="00130C75" w:rsidRPr="00D84A37" w:rsidRDefault="00D84A37" w:rsidP="00130C75">
      <w:pPr>
        <w:pStyle w:val="NoSpacing"/>
      </w:pPr>
      <w:r>
        <w:t xml:space="preserve">    </w:t>
      </w:r>
      <w:r w:rsidRPr="00D84A37">
        <w:t>A</w:t>
      </w:r>
      <w:r w:rsidR="00130C75" w:rsidRPr="00D84A37">
        <w:t>. T</w:t>
      </w:r>
      <w:r w:rsidR="009A6ACF" w:rsidRPr="009A6ACF">
        <w:t>heir</w:t>
      </w:r>
      <w:r w:rsidR="00130C75" w:rsidRPr="00D84A37">
        <w:t xml:space="preserve"> </w:t>
      </w:r>
      <w:r w:rsidR="009A6ACF" w:rsidRPr="00D84A37">
        <w:t>ministry</w:t>
      </w:r>
      <w:r w:rsidR="00130C75" w:rsidRPr="00D84A37">
        <w:t xml:space="preserve">       </w:t>
      </w:r>
      <w:r w:rsidR="008C789F" w:rsidRPr="00D84A37">
        <w:t>v. 3-6</w:t>
      </w:r>
    </w:p>
    <w:p w:rsidR="00130C75" w:rsidRDefault="00130C75" w:rsidP="00130C75">
      <w:pPr>
        <w:pStyle w:val="NoSpacing"/>
      </w:pPr>
      <w:r>
        <w:t xml:space="preserve">    </w:t>
      </w:r>
      <w:r w:rsidR="00D84A37">
        <w:t xml:space="preserve">    1</w:t>
      </w:r>
      <w:r>
        <w:t xml:space="preserve">. They will have power to withstand the entire world for 1,260 days </w:t>
      </w:r>
    </w:p>
    <w:p w:rsidR="00130C75" w:rsidRDefault="00130C75" w:rsidP="00130C75">
      <w:pPr>
        <w:pStyle w:val="NoSpacing"/>
      </w:pPr>
      <w:r>
        <w:t xml:space="preserve">    </w:t>
      </w:r>
      <w:r w:rsidR="00D84A37">
        <w:t xml:space="preserve">    2</w:t>
      </w:r>
      <w:r>
        <w:t xml:space="preserve">. </w:t>
      </w:r>
      <w:r w:rsidR="008C789F">
        <w:t>They have special protection from God, similar to</w:t>
      </w:r>
      <w:r w:rsidR="00826546">
        <w:t xml:space="preserve"> Moses </w:t>
      </w:r>
      <w:r w:rsidR="008C789F">
        <w:t>and</w:t>
      </w:r>
      <w:r w:rsidR="00826546">
        <w:t xml:space="preserve"> Elijah</w:t>
      </w:r>
    </w:p>
    <w:p w:rsidR="00130C75" w:rsidRDefault="00130C75" w:rsidP="00130C75">
      <w:pPr>
        <w:pStyle w:val="NoSpacing"/>
      </w:pPr>
    </w:p>
    <w:p w:rsidR="00130C75" w:rsidRPr="009A6ACF" w:rsidRDefault="009A6ACF" w:rsidP="00130C75">
      <w:pPr>
        <w:pStyle w:val="NoSpacing"/>
      </w:pPr>
      <w:r>
        <w:rPr>
          <w:b/>
        </w:rPr>
        <w:t xml:space="preserve">    </w:t>
      </w:r>
      <w:r w:rsidRPr="009A6ACF">
        <w:t>B</w:t>
      </w:r>
      <w:r w:rsidR="008C789F" w:rsidRPr="009A6ACF">
        <w:t xml:space="preserve">. </w:t>
      </w:r>
      <w:r>
        <w:t>T</w:t>
      </w:r>
      <w:r w:rsidRPr="009A6ACF">
        <w:t xml:space="preserve">heir murder     </w:t>
      </w:r>
      <w:r w:rsidR="008C789F" w:rsidRPr="009A6ACF">
        <w:t>v. 7-10</w:t>
      </w:r>
    </w:p>
    <w:p w:rsidR="00130C75" w:rsidRDefault="00130C75" w:rsidP="00130C75">
      <w:pPr>
        <w:pStyle w:val="NoSpacing"/>
      </w:pPr>
      <w:r>
        <w:t xml:space="preserve"> </w:t>
      </w:r>
      <w:r w:rsidR="008C789F">
        <w:t xml:space="preserve">    A. They will be killed and lie in the streets for 3.5 days while people look at them and celebrate</w:t>
      </w:r>
    </w:p>
    <w:p w:rsidR="00130C75" w:rsidRDefault="001F5513" w:rsidP="00130C75">
      <w:pPr>
        <w:pStyle w:val="NoSpacing"/>
      </w:pPr>
      <w:r>
        <w:t xml:space="preserve">     B. Af</w:t>
      </w:r>
      <w:r w:rsidR="000F4369">
        <w:t xml:space="preserve">ter this, they are resurrected </w:t>
      </w:r>
      <w:r w:rsidR="00130C75">
        <w:t>and they ascend</w:t>
      </w:r>
      <w:r w:rsidR="000F4369">
        <w:t xml:space="preserve"> to heaven in a cloud----</w:t>
      </w:r>
      <w:r w:rsidR="000F4369" w:rsidRPr="000F4369">
        <w:rPr>
          <w:b/>
        </w:rPr>
        <w:t>Rev.</w:t>
      </w:r>
      <w:r w:rsidR="000F4369">
        <w:t xml:space="preserve"> </w:t>
      </w:r>
      <w:r w:rsidR="000F4369" w:rsidRPr="001F5513">
        <w:rPr>
          <w:b/>
        </w:rPr>
        <w:t>11</w:t>
      </w:r>
      <w:r w:rsidR="000F4369">
        <w:rPr>
          <w:b/>
        </w:rPr>
        <w:t>:12</w:t>
      </w:r>
    </w:p>
    <w:p w:rsidR="00130C75" w:rsidRDefault="00130C75" w:rsidP="00130C75">
      <w:pPr>
        <w:pStyle w:val="NoSpacing"/>
      </w:pPr>
      <w:r>
        <w:t xml:space="preserve"> </w:t>
      </w:r>
    </w:p>
    <w:p w:rsidR="00130C75" w:rsidRPr="009A6ACF" w:rsidRDefault="009A6ACF" w:rsidP="00130C75">
      <w:pPr>
        <w:pStyle w:val="NoSpacing"/>
      </w:pPr>
      <w:r>
        <w:rPr>
          <w:b/>
        </w:rPr>
        <w:t xml:space="preserve">   </w:t>
      </w:r>
      <w:r w:rsidRPr="009A6ACF">
        <w:t>C</w:t>
      </w:r>
      <w:r w:rsidR="001F5513" w:rsidRPr="009A6ACF">
        <w:t>. T</w:t>
      </w:r>
      <w:r w:rsidRPr="009A6ACF">
        <w:t>heir identity</w:t>
      </w:r>
    </w:p>
    <w:p w:rsidR="00075D1E" w:rsidRDefault="001F5513" w:rsidP="004B3454">
      <w:pPr>
        <w:pStyle w:val="NoSpacing"/>
      </w:pPr>
      <w:r>
        <w:t xml:space="preserve">      A. </w:t>
      </w:r>
      <w:proofErr w:type="gramStart"/>
      <w:r>
        <w:t>The</w:t>
      </w:r>
      <w:proofErr w:type="gramEnd"/>
      <w:r>
        <w:t xml:space="preserve"> Bible tells us</w:t>
      </w:r>
      <w:r w:rsidR="007B2018">
        <w:t xml:space="preserve"> </w:t>
      </w:r>
      <w:r w:rsidR="000F4369">
        <w:t xml:space="preserve">nothing definitively, but </w:t>
      </w:r>
      <w:r w:rsidR="000F4369" w:rsidRPr="000F4369">
        <w:t xml:space="preserve">the leading candidates are </w:t>
      </w:r>
      <w:r w:rsidR="000F4369">
        <w:t xml:space="preserve">usually </w:t>
      </w:r>
      <w:r w:rsidR="000F4369" w:rsidRPr="000F4369">
        <w:t>Elijah, Moses, or Enoch</w:t>
      </w:r>
      <w:r w:rsidR="000F4369">
        <w:t>.</w:t>
      </w:r>
    </w:p>
    <w:sectPr w:rsidR="00075D1E" w:rsidSect="004B3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4"/>
    <w:rsid w:val="00024775"/>
    <w:rsid w:val="00075D1E"/>
    <w:rsid w:val="000E7EC1"/>
    <w:rsid w:val="000F4369"/>
    <w:rsid w:val="00130C75"/>
    <w:rsid w:val="001F41AA"/>
    <w:rsid w:val="001F5513"/>
    <w:rsid w:val="00360AAD"/>
    <w:rsid w:val="003B687D"/>
    <w:rsid w:val="004B3454"/>
    <w:rsid w:val="0057626D"/>
    <w:rsid w:val="00580335"/>
    <w:rsid w:val="0065601D"/>
    <w:rsid w:val="007B2018"/>
    <w:rsid w:val="00826546"/>
    <w:rsid w:val="008C789F"/>
    <w:rsid w:val="008E7911"/>
    <w:rsid w:val="009A6ACF"/>
    <w:rsid w:val="00A20FA6"/>
    <w:rsid w:val="00A90FCE"/>
    <w:rsid w:val="00D84A37"/>
    <w:rsid w:val="00F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Rick Rule</cp:lastModifiedBy>
  <cp:revision>3</cp:revision>
  <dcterms:created xsi:type="dcterms:W3CDTF">2015-12-16T18:49:00Z</dcterms:created>
  <dcterms:modified xsi:type="dcterms:W3CDTF">2024-03-20T19:49:00Z</dcterms:modified>
</cp:coreProperties>
</file>