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30" w:rsidRDefault="00084730" w:rsidP="00D43624">
      <w:pPr>
        <w:pStyle w:val="NoSpacing"/>
        <w:jc w:val="center"/>
        <w:rPr>
          <w:b/>
        </w:rPr>
      </w:pPr>
      <w:r w:rsidRPr="00084730">
        <w:rPr>
          <w:b/>
          <w:i/>
        </w:rPr>
        <w:t>PROVERBS</w:t>
      </w:r>
    </w:p>
    <w:p w:rsidR="00084730" w:rsidRPr="00084730" w:rsidRDefault="00084730" w:rsidP="00084730">
      <w:pPr>
        <w:pStyle w:val="NoSpacing"/>
      </w:pPr>
      <w:r>
        <w:rPr>
          <w:b/>
        </w:rPr>
        <w:t>Ch. 11:21-31</w:t>
      </w:r>
    </w:p>
    <w:p w:rsidR="00084730" w:rsidRDefault="00084730" w:rsidP="00084730">
      <w:pPr>
        <w:pStyle w:val="NoSpacing"/>
      </w:pPr>
    </w:p>
    <w:p w:rsidR="00084730" w:rsidRPr="00084730" w:rsidRDefault="00084730" w:rsidP="00084730">
      <w:pPr>
        <w:pStyle w:val="NoSpacing"/>
        <w:rPr>
          <w:b/>
        </w:rPr>
      </w:pPr>
      <w:r w:rsidRPr="00084730">
        <w:rPr>
          <w:b/>
        </w:rPr>
        <w:t>Proverbs 11:21</w:t>
      </w:r>
    </w:p>
    <w:p w:rsidR="00084730" w:rsidRDefault="00084730" w:rsidP="00084730">
      <w:pPr>
        <w:pStyle w:val="NoSpacing"/>
      </w:pPr>
      <w:r>
        <w:t xml:space="preserve">  A</w:t>
      </w:r>
      <w:r>
        <w:t xml:space="preserve">. </w:t>
      </w:r>
      <w:r>
        <w:t xml:space="preserve">Even collectively, </w:t>
      </w:r>
      <w:r>
        <w:t>man is not strong enough to</w:t>
      </w:r>
      <w:r w:rsidR="004F43BB">
        <w:t xml:space="preserve"> resist God---</w:t>
      </w:r>
      <w:r w:rsidRPr="00084730">
        <w:rPr>
          <w:b/>
        </w:rPr>
        <w:t>Example</w:t>
      </w:r>
      <w:r>
        <w:t>---</w:t>
      </w:r>
      <w:r>
        <w:t>Tower of Babel (Gen</w:t>
      </w:r>
      <w:r>
        <w:t>. 11:1-9)</w:t>
      </w:r>
    </w:p>
    <w:p w:rsidR="00084730" w:rsidRDefault="00084730" w:rsidP="00084730">
      <w:pPr>
        <w:pStyle w:val="NoSpacing"/>
      </w:pPr>
      <w:r>
        <w:t xml:space="preserve">  B</w:t>
      </w:r>
      <w:r>
        <w:t xml:space="preserve">. God’s blessing will be upon His righteous ones, and upon their descendants (their </w:t>
      </w:r>
      <w:r>
        <w:t>seed)</w:t>
      </w:r>
    </w:p>
    <w:p w:rsidR="00084730" w:rsidRDefault="00084730" w:rsidP="00084730">
      <w:pPr>
        <w:pStyle w:val="NoSpacing"/>
      </w:pPr>
    </w:p>
    <w:p w:rsidR="00084730" w:rsidRPr="00084730" w:rsidRDefault="00084730" w:rsidP="00084730">
      <w:pPr>
        <w:pStyle w:val="NoSpacing"/>
        <w:rPr>
          <w:b/>
        </w:rPr>
      </w:pPr>
      <w:r w:rsidRPr="00084730">
        <w:rPr>
          <w:b/>
        </w:rPr>
        <w:t>Proverbs 11:22</w:t>
      </w:r>
    </w:p>
    <w:p w:rsidR="00084730" w:rsidRDefault="00084730" w:rsidP="00084730">
      <w:pPr>
        <w:pStyle w:val="NoSpacing"/>
      </w:pPr>
      <w:r>
        <w:t xml:space="preserve">  A</w:t>
      </w:r>
      <w:r>
        <w:t>.</w:t>
      </w:r>
      <w:r>
        <w:t xml:space="preserve"> </w:t>
      </w:r>
      <w:r>
        <w:t>Solomon used a hu</w:t>
      </w:r>
      <w:r>
        <w:t>morous and absurd word picture---</w:t>
      </w:r>
      <w:r>
        <w:t>the ornament doesn’t match the thing adorned.</w:t>
      </w:r>
    </w:p>
    <w:p w:rsidR="00084730" w:rsidRDefault="00084730" w:rsidP="00084730">
      <w:pPr>
        <w:pStyle w:val="NoSpacing"/>
      </w:pPr>
      <w:r>
        <w:t xml:space="preserve">  B</w:t>
      </w:r>
      <w:r>
        <w:t xml:space="preserve">. </w:t>
      </w:r>
      <w:r>
        <w:t xml:space="preserve">Likewise, </w:t>
      </w:r>
      <w:r>
        <w:t>it doesn’t fit to have a lovely woman who does not have the wisdom or self-control that mark</w:t>
      </w:r>
      <w:r>
        <w:t>s discretion</w:t>
      </w:r>
      <w:r>
        <w:t xml:space="preserve"> </w:t>
      </w:r>
      <w:r>
        <w:t xml:space="preserve">     </w:t>
      </w:r>
    </w:p>
    <w:p w:rsidR="009F18F9" w:rsidRDefault="00084730" w:rsidP="00084730">
      <w:pPr>
        <w:pStyle w:val="NoSpacing"/>
      </w:pPr>
      <w:r>
        <w:t xml:space="preserve">      1. </w:t>
      </w:r>
      <w:r w:rsidR="004F43BB">
        <w:t xml:space="preserve">This picture implies </w:t>
      </w:r>
      <w:r w:rsidR="004F43BB" w:rsidRPr="009F18F9">
        <w:t xml:space="preserve">an immoral way of life </w:t>
      </w:r>
      <w:r w:rsidR="004F43BB">
        <w:t xml:space="preserve"> </w:t>
      </w:r>
    </w:p>
    <w:p w:rsidR="00084730" w:rsidRDefault="00084730" w:rsidP="00084730">
      <w:pPr>
        <w:pStyle w:val="NoSpacing"/>
      </w:pPr>
    </w:p>
    <w:p w:rsidR="00084730" w:rsidRPr="009F18F9" w:rsidRDefault="009F18F9" w:rsidP="00084730">
      <w:pPr>
        <w:pStyle w:val="NoSpacing"/>
        <w:rPr>
          <w:b/>
        </w:rPr>
      </w:pPr>
      <w:r>
        <w:rPr>
          <w:b/>
        </w:rPr>
        <w:t>Proverbs 11:23</w:t>
      </w:r>
    </w:p>
    <w:p w:rsidR="00084730" w:rsidRDefault="009F18F9" w:rsidP="00084730">
      <w:pPr>
        <w:pStyle w:val="NoSpacing"/>
      </w:pPr>
      <w:r>
        <w:t xml:space="preserve">  A</w:t>
      </w:r>
      <w:r w:rsidR="00084730">
        <w:t>. The good character of a righteous man or woman is reflected in their desires. They desire that which is good.</w:t>
      </w:r>
    </w:p>
    <w:p w:rsidR="00084730" w:rsidRDefault="009F18F9" w:rsidP="00084730">
      <w:pPr>
        <w:pStyle w:val="NoSpacing"/>
      </w:pPr>
      <w:r>
        <w:t xml:space="preserve">  B</w:t>
      </w:r>
      <w:r w:rsidR="00084730">
        <w:t>. The good desires of the righteous will be fulfilled, and that which is due to the wicked will come to them.</w:t>
      </w:r>
    </w:p>
    <w:p w:rsidR="00084730" w:rsidRDefault="00084730" w:rsidP="00084730">
      <w:pPr>
        <w:pStyle w:val="NoSpacing"/>
      </w:pPr>
    </w:p>
    <w:p w:rsidR="00084730" w:rsidRPr="009F18F9" w:rsidRDefault="00084730" w:rsidP="00084730">
      <w:pPr>
        <w:pStyle w:val="NoSpacing"/>
        <w:rPr>
          <w:b/>
        </w:rPr>
      </w:pPr>
      <w:r w:rsidRPr="009F18F9">
        <w:rPr>
          <w:b/>
        </w:rPr>
        <w:t>Proverbs 11:24</w:t>
      </w:r>
    </w:p>
    <w:p w:rsidR="00084730" w:rsidRDefault="009F18F9" w:rsidP="00084730">
      <w:pPr>
        <w:pStyle w:val="NoSpacing"/>
      </w:pPr>
      <w:r>
        <w:t xml:space="preserve">  A</w:t>
      </w:r>
      <w:r w:rsidR="00084730">
        <w:t>. This refers to Biblical generosity, which is like the scattering of seed (</w:t>
      </w:r>
      <w:r w:rsidR="00084730" w:rsidRPr="009F18F9">
        <w:rPr>
          <w:b/>
        </w:rPr>
        <w:t>2 Cor</w:t>
      </w:r>
      <w:r w:rsidRPr="009F18F9">
        <w:rPr>
          <w:b/>
        </w:rPr>
        <w:t>.</w:t>
      </w:r>
      <w:r w:rsidR="00084730" w:rsidRPr="009F18F9">
        <w:rPr>
          <w:b/>
        </w:rPr>
        <w:t xml:space="preserve"> 9:8-13</w:t>
      </w:r>
      <w:r w:rsidR="00084730">
        <w:t xml:space="preserve">) </w:t>
      </w:r>
    </w:p>
    <w:p w:rsidR="00D43624" w:rsidRDefault="004F43BB" w:rsidP="00084730">
      <w:pPr>
        <w:pStyle w:val="NoSpacing"/>
      </w:pPr>
      <w:r>
        <w:t xml:space="preserve">  </w:t>
      </w:r>
      <w:r w:rsidR="00D43624">
        <w:t>B</w:t>
      </w:r>
      <w:r w:rsidR="00084730">
        <w:t xml:space="preserve">. To be stingy and to hold on to more than </w:t>
      </w:r>
      <w:proofErr w:type="gramStart"/>
      <w:r w:rsidR="00084730">
        <w:t>is</w:t>
      </w:r>
      <w:proofErr w:type="gramEnd"/>
      <w:r w:rsidR="00084730">
        <w:t xml:space="preserve"> right is to lead to poverty. </w:t>
      </w:r>
    </w:p>
    <w:p w:rsidR="00084730" w:rsidRDefault="004F43BB" w:rsidP="00084730">
      <w:pPr>
        <w:pStyle w:val="NoSpacing"/>
      </w:pPr>
      <w:r>
        <w:t xml:space="preserve">     </w:t>
      </w:r>
      <w:r w:rsidR="00D43624">
        <w:t xml:space="preserve"> 1. If</w:t>
      </w:r>
      <w:r w:rsidR="00084730">
        <w:t xml:space="preserve"> we are selfish and ungenerous with what God </w:t>
      </w:r>
      <w:r w:rsidR="00D43624">
        <w:t>gives</w:t>
      </w:r>
      <w:r w:rsidR="00084730">
        <w:t xml:space="preserve"> us, we should </w:t>
      </w:r>
      <w:r w:rsidR="00D43624">
        <w:t xml:space="preserve">then </w:t>
      </w:r>
      <w:r w:rsidR="00084730">
        <w:t xml:space="preserve">expect God </w:t>
      </w:r>
      <w:r w:rsidR="00D43624">
        <w:t>to</w:t>
      </w:r>
      <w:r w:rsidR="00084730">
        <w:t xml:space="preserve"> grant less to us </w:t>
      </w:r>
    </w:p>
    <w:p w:rsidR="00D43624" w:rsidRDefault="00D43624" w:rsidP="00084730">
      <w:pPr>
        <w:pStyle w:val="NoSpacing"/>
      </w:pPr>
    </w:p>
    <w:p w:rsidR="00084730" w:rsidRPr="00D43624" w:rsidRDefault="00D43624" w:rsidP="00084730">
      <w:pPr>
        <w:pStyle w:val="NoSpacing"/>
        <w:rPr>
          <w:b/>
        </w:rPr>
      </w:pPr>
      <w:r>
        <w:rPr>
          <w:b/>
        </w:rPr>
        <w:t>Proverbs 11:25</w:t>
      </w:r>
    </w:p>
    <w:p w:rsidR="00084730" w:rsidRDefault="00D43624" w:rsidP="00084730">
      <w:pPr>
        <w:pStyle w:val="NoSpacing"/>
      </w:pPr>
      <w:r>
        <w:t xml:space="preserve">   A</w:t>
      </w:r>
      <w:r w:rsidR="00084730">
        <w:t xml:space="preserve">. </w:t>
      </w:r>
      <w:r>
        <w:t>“Liberal”---</w:t>
      </w:r>
      <w:r w:rsidR="00084730">
        <w:t>generous: God has promised to bless the generous soul with riches in this world, the next, or both</w:t>
      </w:r>
      <w:r>
        <w:t>!</w:t>
      </w:r>
    </w:p>
    <w:p w:rsidR="00084730" w:rsidRDefault="00D43624" w:rsidP="00084730">
      <w:pPr>
        <w:pStyle w:val="NoSpacing"/>
      </w:pPr>
      <w:r>
        <w:t xml:space="preserve">        1</w:t>
      </w:r>
      <w:r w:rsidR="00084730">
        <w:t xml:space="preserve">. </w:t>
      </w:r>
      <w:r>
        <w:t>“F</w:t>
      </w:r>
      <w:r>
        <w:t>at</w:t>
      </w:r>
      <w:r>
        <w:t xml:space="preserve">” </w:t>
      </w:r>
      <w:r w:rsidR="004F43BB">
        <w:t>refers to</w:t>
      </w:r>
      <w:r>
        <w:t xml:space="preserve"> </w:t>
      </w:r>
      <w:r w:rsidR="004F43BB">
        <w:t>“</w:t>
      </w:r>
      <w:r w:rsidR="00084730">
        <w:t>Rich</w:t>
      </w:r>
      <w:r w:rsidR="004F43BB">
        <w:t>”</w:t>
      </w:r>
      <w:r>
        <w:t>---A</w:t>
      </w:r>
      <w:r w:rsidR="00084730">
        <w:t xml:space="preserve"> metaphor </w:t>
      </w:r>
      <w:r>
        <w:t>that</w:t>
      </w:r>
      <w:r w:rsidR="00084730">
        <w:t xml:space="preserve"> connotes wealth, abundance, full satisfaction, and health</w:t>
      </w:r>
      <w:r>
        <w:t>---</w:t>
      </w:r>
      <w:r w:rsidR="00084730" w:rsidRPr="00D43624">
        <w:rPr>
          <w:b/>
        </w:rPr>
        <w:t>Deut</w:t>
      </w:r>
      <w:r w:rsidRPr="00D43624">
        <w:rPr>
          <w:b/>
        </w:rPr>
        <w:t>.</w:t>
      </w:r>
      <w:r w:rsidR="00084730" w:rsidRPr="00D43624">
        <w:rPr>
          <w:b/>
        </w:rPr>
        <w:t>31:20</w:t>
      </w:r>
    </w:p>
    <w:p w:rsidR="00084730" w:rsidRDefault="00084730" w:rsidP="00084730">
      <w:pPr>
        <w:pStyle w:val="NoSpacing"/>
      </w:pPr>
    </w:p>
    <w:p w:rsidR="00084730" w:rsidRDefault="00D43624" w:rsidP="00084730">
      <w:pPr>
        <w:pStyle w:val="NoSpacing"/>
      </w:pPr>
      <w:r>
        <w:t xml:space="preserve">   B</w:t>
      </w:r>
      <w:r w:rsidR="00084730">
        <w:t>. We can’t water</w:t>
      </w:r>
      <w:r w:rsidR="003A4369">
        <w:t>,</w:t>
      </w:r>
      <w:r w:rsidR="00084730">
        <w:t xml:space="preserve"> without being watered ourselves</w:t>
      </w:r>
      <w:r w:rsidR="003A4369">
        <w:t>---</w:t>
      </w:r>
      <w:r w:rsidR="00084730">
        <w:t xml:space="preserve">We </w:t>
      </w:r>
      <w:r w:rsidR="003A4369">
        <w:t>never lose</w:t>
      </w:r>
      <w:r w:rsidR="004F43BB">
        <w:t xml:space="preserve"> for our God-guided generosity</w:t>
      </w:r>
      <w:r w:rsidR="00084730">
        <w:t xml:space="preserve"> (</w:t>
      </w:r>
      <w:r w:rsidR="00084730" w:rsidRPr="00D43624">
        <w:rPr>
          <w:b/>
        </w:rPr>
        <w:t>Acts 20:35</w:t>
      </w:r>
      <w:r>
        <w:t>)</w:t>
      </w:r>
    </w:p>
    <w:p w:rsidR="00084730" w:rsidRDefault="00084730" w:rsidP="00084730">
      <w:pPr>
        <w:pStyle w:val="NoSpacing"/>
      </w:pPr>
    </w:p>
    <w:p w:rsidR="00084730" w:rsidRPr="00D43624" w:rsidRDefault="00D43624" w:rsidP="00084730">
      <w:pPr>
        <w:pStyle w:val="NoSpacing"/>
        <w:rPr>
          <w:b/>
        </w:rPr>
      </w:pPr>
      <w:r>
        <w:rPr>
          <w:b/>
        </w:rPr>
        <w:t>Proverbs 11:26</w:t>
      </w:r>
    </w:p>
    <w:p w:rsidR="00084730" w:rsidRDefault="00D43624" w:rsidP="00084730">
      <w:pPr>
        <w:pStyle w:val="NoSpacing"/>
      </w:pPr>
      <w:r>
        <w:t xml:space="preserve">   A</w:t>
      </w:r>
      <w:r w:rsidR="00084730">
        <w:t xml:space="preserve">. This </w:t>
      </w:r>
      <w:r w:rsidR="003A4369">
        <w:t>is</w:t>
      </w:r>
      <w:r w:rsidR="00084730">
        <w:t xml:space="preserve"> </w:t>
      </w:r>
      <w:r w:rsidR="003A4369">
        <w:t>one</w:t>
      </w:r>
      <w:r w:rsidR="00084730">
        <w:t xml:space="preserve"> </w:t>
      </w:r>
      <w:r>
        <w:t xml:space="preserve">who </w:t>
      </w:r>
      <w:r w:rsidR="00084730">
        <w:t>manipulate</w:t>
      </w:r>
      <w:r w:rsidR="004F43BB">
        <w:t>s to</w:t>
      </w:r>
      <w:r w:rsidR="00084730">
        <w:t xml:space="preserve"> gain a </w:t>
      </w:r>
      <w:r w:rsidR="003A4369">
        <w:t>higher price---</w:t>
      </w:r>
      <w:r w:rsidR="003A4369">
        <w:t>such a person</w:t>
      </w:r>
      <w:r w:rsidR="003A4369">
        <w:t xml:space="preserve"> will be </w:t>
      </w:r>
      <w:r w:rsidR="003A4369">
        <w:t>oppos</w:t>
      </w:r>
      <w:r w:rsidR="003A4369">
        <w:t xml:space="preserve">ed by </w:t>
      </w:r>
      <w:r w:rsidR="003A4369">
        <w:t>God</w:t>
      </w:r>
      <w:r w:rsidR="003A4369">
        <w:t xml:space="preserve"> </w:t>
      </w:r>
      <w:r>
        <w:t xml:space="preserve">and </w:t>
      </w:r>
      <w:r w:rsidR="003A4369">
        <w:t>cursed by the people</w:t>
      </w:r>
      <w:r w:rsidR="00084730">
        <w:t xml:space="preserve"> </w:t>
      </w:r>
    </w:p>
    <w:p w:rsidR="00D43624" w:rsidRDefault="00D43624" w:rsidP="00084730">
      <w:pPr>
        <w:pStyle w:val="NoSpacing"/>
      </w:pPr>
      <w:r>
        <w:t xml:space="preserve">   B</w:t>
      </w:r>
      <w:r w:rsidR="00084730">
        <w:t xml:space="preserve">. The one who </w:t>
      </w:r>
      <w:r>
        <w:t>provides</w:t>
      </w:r>
      <w:r w:rsidR="00084730">
        <w:t xml:space="preserve"> grain and goods wi</w:t>
      </w:r>
      <w:r w:rsidR="003A4369">
        <w:t>ll be blessed by the community---</w:t>
      </w:r>
      <w:r w:rsidR="003A4369">
        <w:t>Th</w:t>
      </w:r>
      <w:r w:rsidR="003A4369">
        <w:t>is</w:t>
      </w:r>
      <w:r w:rsidR="003A4369">
        <w:t xml:space="preserve"> is</w:t>
      </w:r>
      <w:r w:rsidR="003A4369">
        <w:t xml:space="preserve"> both </w:t>
      </w:r>
      <w:r w:rsidR="003A4369">
        <w:t xml:space="preserve">spiritual </w:t>
      </w:r>
      <w:r w:rsidR="003A4369">
        <w:t xml:space="preserve">and </w:t>
      </w:r>
      <w:r w:rsidR="003A4369">
        <w:t>practical</w:t>
      </w:r>
    </w:p>
    <w:p w:rsidR="00084730" w:rsidRDefault="00084730" w:rsidP="00084730">
      <w:pPr>
        <w:pStyle w:val="NoSpacing"/>
      </w:pPr>
    </w:p>
    <w:p w:rsidR="00084730" w:rsidRPr="00EC6B7D" w:rsidRDefault="00EC6B7D" w:rsidP="00084730">
      <w:pPr>
        <w:pStyle w:val="NoSpacing"/>
        <w:rPr>
          <w:b/>
        </w:rPr>
      </w:pPr>
      <w:r>
        <w:rPr>
          <w:b/>
        </w:rPr>
        <w:t>Proverbs 11:27</w:t>
      </w:r>
    </w:p>
    <w:p w:rsidR="004F43BB" w:rsidRDefault="00EC6B7D" w:rsidP="00084730">
      <w:pPr>
        <w:pStyle w:val="NoSpacing"/>
      </w:pPr>
      <w:r>
        <w:t xml:space="preserve">   A</w:t>
      </w:r>
      <w:r w:rsidR="00084730">
        <w:t xml:space="preserve">. God honors </w:t>
      </w:r>
      <w:r w:rsidR="004F43BB">
        <w:t>those</w:t>
      </w:r>
      <w:r w:rsidR="00084730">
        <w:t xml:space="preserve"> who earnestly </w:t>
      </w:r>
      <w:r w:rsidR="004F43BB">
        <w:t>seek</w:t>
      </w:r>
      <w:r w:rsidR="00084730">
        <w:t xml:space="preserve"> good, and </w:t>
      </w:r>
      <w:r w:rsidR="004F43BB">
        <w:t>they</w:t>
      </w:r>
      <w:r w:rsidR="00084730">
        <w:t xml:space="preserve"> may </w:t>
      </w:r>
      <w:r w:rsidR="004F43BB">
        <w:t>receive</w:t>
      </w:r>
      <w:r w:rsidR="00084730">
        <w:t xml:space="preserve"> favor with God and among men. </w:t>
      </w:r>
    </w:p>
    <w:p w:rsidR="004F43BB" w:rsidRDefault="004F43BB" w:rsidP="00084730">
      <w:pPr>
        <w:pStyle w:val="NoSpacing"/>
      </w:pPr>
      <w:r>
        <w:t xml:space="preserve">       1. </w:t>
      </w:r>
      <w:r w:rsidR="00084730">
        <w:t>This is especially true when the good sought is God Himself (</w:t>
      </w:r>
      <w:r>
        <w:t>Deuteronomy 4:29, Matthew 7:7).</w:t>
      </w:r>
    </w:p>
    <w:p w:rsidR="004F43BB" w:rsidRDefault="004F43BB" w:rsidP="00084730">
      <w:pPr>
        <w:pStyle w:val="NoSpacing"/>
      </w:pPr>
    </w:p>
    <w:p w:rsidR="00084730" w:rsidRDefault="004F43BB" w:rsidP="00084730">
      <w:pPr>
        <w:pStyle w:val="NoSpacing"/>
      </w:pPr>
      <w:r>
        <w:t xml:space="preserve">   B</w:t>
      </w:r>
      <w:r w:rsidR="00084730">
        <w:t xml:space="preserve">. </w:t>
      </w:r>
      <w:r>
        <w:t>S</w:t>
      </w:r>
      <w:r w:rsidR="00084730">
        <w:t>eeking evil brings trouble</w:t>
      </w:r>
      <w:r>
        <w:t>----</w:t>
      </w:r>
      <w:r w:rsidR="00084730">
        <w:t>Th</w:t>
      </w:r>
      <w:r>
        <w:t>is</w:t>
      </w:r>
      <w:r w:rsidR="00084730">
        <w:t xml:space="preserve"> trouble is often simply finding the evil that </w:t>
      </w:r>
      <w:r>
        <w:t>we have sought!</w:t>
      </w:r>
    </w:p>
    <w:p w:rsidR="00084730" w:rsidRDefault="00084730" w:rsidP="00084730">
      <w:pPr>
        <w:pStyle w:val="NoSpacing"/>
      </w:pPr>
    </w:p>
    <w:p w:rsidR="00084730" w:rsidRPr="004F43BB" w:rsidRDefault="00084730" w:rsidP="00084730">
      <w:pPr>
        <w:pStyle w:val="NoSpacing"/>
        <w:rPr>
          <w:b/>
        </w:rPr>
      </w:pPr>
      <w:r w:rsidRPr="004F43BB">
        <w:rPr>
          <w:b/>
        </w:rPr>
        <w:t>Proverbs 11:28</w:t>
      </w:r>
    </w:p>
    <w:p w:rsidR="00084730" w:rsidRDefault="004F43BB" w:rsidP="00084730">
      <w:pPr>
        <w:pStyle w:val="NoSpacing"/>
      </w:pPr>
      <w:r>
        <w:t xml:space="preserve">   A</w:t>
      </w:r>
      <w:r w:rsidR="00084730">
        <w:t>. To put trust in riches is to invite our own fall.</w:t>
      </w:r>
    </w:p>
    <w:p w:rsidR="00084730" w:rsidRDefault="004F43BB" w:rsidP="00084730">
      <w:pPr>
        <w:pStyle w:val="NoSpacing"/>
      </w:pPr>
      <w:r>
        <w:t xml:space="preserve">   B</w:t>
      </w:r>
      <w:r w:rsidR="00084730">
        <w:t>. The righteous man or woman trust</w:t>
      </w:r>
      <w:r>
        <w:t>s</w:t>
      </w:r>
      <w:r w:rsidR="00084730">
        <w:t xml:space="preserve"> in God</w:t>
      </w:r>
      <w:r>
        <w:t>, which will lead</w:t>
      </w:r>
      <w:r w:rsidR="00084730">
        <w:t xml:space="preserve"> to a truly flourishing life.</w:t>
      </w:r>
    </w:p>
    <w:p w:rsidR="00084730" w:rsidRDefault="00084730" w:rsidP="00084730">
      <w:pPr>
        <w:pStyle w:val="NoSpacing"/>
      </w:pPr>
    </w:p>
    <w:p w:rsidR="00084730" w:rsidRPr="004F43BB" w:rsidRDefault="004F43BB" w:rsidP="00084730">
      <w:pPr>
        <w:pStyle w:val="NoSpacing"/>
        <w:rPr>
          <w:b/>
        </w:rPr>
      </w:pPr>
      <w:r>
        <w:rPr>
          <w:b/>
        </w:rPr>
        <w:t>Proverbs 11:29</w:t>
      </w:r>
    </w:p>
    <w:p w:rsidR="00084730" w:rsidRPr="003A4369" w:rsidRDefault="004F43BB" w:rsidP="00084730">
      <w:pPr>
        <w:pStyle w:val="NoSpacing"/>
      </w:pPr>
      <w:r>
        <w:t xml:space="preserve">   A</w:t>
      </w:r>
      <w:r w:rsidR="00084730">
        <w:t xml:space="preserve">. </w:t>
      </w:r>
      <w:r>
        <w:t>B</w:t>
      </w:r>
      <w:r w:rsidR="00084730">
        <w:t>ring</w:t>
      </w:r>
      <w:r>
        <w:t>ing</w:t>
      </w:r>
      <w:r w:rsidR="00084730">
        <w:t xml:space="preserve"> trouble </w:t>
      </w:r>
      <w:r w:rsidR="003A4369">
        <w:t>home</w:t>
      </w:r>
      <w:r w:rsidR="00084730">
        <w:t xml:space="preserve"> is to have a future of storm</w:t>
      </w:r>
      <w:r w:rsidR="003A4369">
        <w:t>s and trouble---</w:t>
      </w:r>
      <w:r w:rsidR="003A4369" w:rsidRPr="003A4369">
        <w:t xml:space="preserve"> </w:t>
      </w:r>
      <w:proofErr w:type="spellStart"/>
      <w:r w:rsidR="003A4369" w:rsidRPr="003A4369">
        <w:rPr>
          <w:b/>
        </w:rPr>
        <w:t>Achan</w:t>
      </w:r>
      <w:proofErr w:type="spellEnd"/>
      <w:proofErr w:type="gramStart"/>
      <w:r w:rsidR="003A4369">
        <w:t>---</w:t>
      </w:r>
      <w:r w:rsidR="003A4369">
        <w:t>(</w:t>
      </w:r>
      <w:proofErr w:type="gramEnd"/>
      <w:r w:rsidR="003A4369">
        <w:t>Joshua 7:25-26)</w:t>
      </w:r>
    </w:p>
    <w:p w:rsidR="00084730" w:rsidRDefault="003A4369" w:rsidP="00084730">
      <w:pPr>
        <w:pStyle w:val="NoSpacing"/>
      </w:pPr>
      <w:r>
        <w:t xml:space="preserve">   B. </w:t>
      </w:r>
      <w:r w:rsidR="00084730">
        <w:t>The foolish man or woman should expect to end up working for the wise man or woman.</w:t>
      </w:r>
    </w:p>
    <w:p w:rsidR="00084730" w:rsidRDefault="00084730" w:rsidP="00084730">
      <w:pPr>
        <w:pStyle w:val="NoSpacing"/>
      </w:pPr>
    </w:p>
    <w:p w:rsidR="00084730" w:rsidRPr="003A4369" w:rsidRDefault="00084730" w:rsidP="00084730">
      <w:pPr>
        <w:pStyle w:val="NoSpacing"/>
        <w:rPr>
          <w:b/>
        </w:rPr>
      </w:pPr>
      <w:r w:rsidRPr="003A4369">
        <w:rPr>
          <w:b/>
        </w:rPr>
        <w:t>Proverbs 11:30</w:t>
      </w:r>
    </w:p>
    <w:p w:rsidR="003A4369" w:rsidRDefault="003A4369" w:rsidP="00084730">
      <w:pPr>
        <w:pStyle w:val="NoSpacing"/>
      </w:pPr>
      <w:r>
        <w:t xml:space="preserve">   A</w:t>
      </w:r>
      <w:r w:rsidR="00084730">
        <w:t>. A righteous life bears fruit, and it gives life to others</w:t>
      </w:r>
    </w:p>
    <w:p w:rsidR="00084730" w:rsidRDefault="003A4369" w:rsidP="00084730">
      <w:pPr>
        <w:pStyle w:val="NoSpacing"/>
      </w:pPr>
      <w:r>
        <w:t xml:space="preserve">   B</w:t>
      </w:r>
      <w:r w:rsidR="00084730">
        <w:t xml:space="preserve">. One of the greatest exercises of wisdom is to win souls to God and His kingdom. </w:t>
      </w:r>
    </w:p>
    <w:p w:rsidR="00084730" w:rsidRDefault="00084730" w:rsidP="00084730">
      <w:pPr>
        <w:pStyle w:val="NoSpacing"/>
      </w:pPr>
    </w:p>
    <w:p w:rsidR="00084730" w:rsidRPr="0080764A" w:rsidRDefault="00084730" w:rsidP="00084730">
      <w:pPr>
        <w:pStyle w:val="NoSpacing"/>
        <w:rPr>
          <w:b/>
        </w:rPr>
      </w:pPr>
      <w:r w:rsidRPr="0080764A">
        <w:rPr>
          <w:b/>
        </w:rPr>
        <w:t>Proverbs 11:31</w:t>
      </w:r>
    </w:p>
    <w:p w:rsidR="00084730" w:rsidRDefault="0080764A" w:rsidP="00084730">
      <w:pPr>
        <w:pStyle w:val="NoSpacing"/>
      </w:pPr>
      <w:r>
        <w:t xml:space="preserve">   A</w:t>
      </w:r>
      <w:r w:rsidR="00084730">
        <w:t xml:space="preserve">. </w:t>
      </w:r>
      <w:r>
        <w:t xml:space="preserve">Often, we </w:t>
      </w:r>
      <w:r w:rsidR="00084730">
        <w:t xml:space="preserve">see something of the reward of righteousness </w:t>
      </w:r>
      <w:r>
        <w:t>in this world----</w:t>
      </w:r>
      <w:r w:rsidR="00084730">
        <w:t>A righteous</w:t>
      </w:r>
      <w:r>
        <w:t xml:space="preserve"> life is a blessed life</w:t>
      </w:r>
    </w:p>
    <w:p w:rsidR="00084730" w:rsidRPr="00084730" w:rsidRDefault="0080764A" w:rsidP="0080764A">
      <w:pPr>
        <w:pStyle w:val="NoSpacing"/>
      </w:pPr>
      <w:r>
        <w:t xml:space="preserve">   B. </w:t>
      </w:r>
      <w:r w:rsidR="00084730">
        <w:t xml:space="preserve">It is </w:t>
      </w:r>
      <w:r>
        <w:t>scary</w:t>
      </w:r>
      <w:r w:rsidR="00084730">
        <w:t xml:space="preserve"> to consider how much more </w:t>
      </w:r>
      <w:r>
        <w:t xml:space="preserve">this will be </w:t>
      </w:r>
      <w:r w:rsidR="00084730">
        <w:t>tru</w:t>
      </w:r>
      <w:r>
        <w:t>e of the ungodly and the sinner!</w:t>
      </w:r>
      <w:bookmarkStart w:id="0" w:name="_GoBack"/>
      <w:bookmarkEnd w:id="0"/>
    </w:p>
    <w:sectPr w:rsidR="00084730" w:rsidRPr="00084730" w:rsidSect="000847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30"/>
    <w:rsid w:val="00084730"/>
    <w:rsid w:val="003A4369"/>
    <w:rsid w:val="004F43BB"/>
    <w:rsid w:val="00530676"/>
    <w:rsid w:val="0080764A"/>
    <w:rsid w:val="009F18F9"/>
    <w:rsid w:val="00D43624"/>
    <w:rsid w:val="00E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7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Rule</dc:creator>
  <cp:lastModifiedBy>Rick Rule</cp:lastModifiedBy>
  <cp:revision>1</cp:revision>
  <dcterms:created xsi:type="dcterms:W3CDTF">2025-07-23T16:53:00Z</dcterms:created>
  <dcterms:modified xsi:type="dcterms:W3CDTF">2025-07-23T19:19:00Z</dcterms:modified>
</cp:coreProperties>
</file>